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3EFD" w14:textId="77777777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614C4202" w:rsidR="00854389" w:rsidRPr="00A245E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77777777" w:rsidR="00854389" w:rsidRPr="008F0466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A772BC1" w14:textId="58C4D52E" w:rsidR="00854389" w:rsidRPr="00A245E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B86B8B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20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B51CE6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ธันวาคม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B86B8B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18D64197" w14:textId="77777777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E9EF35A" w14:textId="711E58DC" w:rsidR="00854389" w:rsidRDefault="00854389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B86B8B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20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ธ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B51CE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B86B8B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2567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4A5D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ส.ทล.1 กก.8 บก.ทล. ได้ดำเนินการตรวจสอบทรัพย์สินของ</w:t>
      </w:r>
      <w:r w:rsidR="004A5DBE">
        <w:rPr>
          <w:rFonts w:ascii="TH SarabunPSK" w:hAnsi="TH SarabunPSK" w:cs="TH SarabunPSK"/>
          <w:color w:val="000000" w:themeColor="text1"/>
          <w:sz w:val="36"/>
          <w:szCs w:val="36"/>
          <w:cs/>
        </w:rPr>
        <w:br/>
      </w:r>
      <w:r w:rsidR="004A5DB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ทางราชการเพื่อสรุปจำนวนทรัพย์สินของทางราชการ เพื่อรายงานสรุปยอดทรัพย์สินของทางราชการ ประจำปีงบประมาณ พ.ศ.2568 ต่อไป</w:t>
      </w:r>
    </w:p>
    <w:p w14:paraId="6E23BF41" w14:textId="7DFA718C" w:rsidR="00B51CE6" w:rsidRDefault="004A5DBE" w:rsidP="004A5DBE">
      <w:pPr>
        <w:spacing w:before="240" w:after="0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  <w:cs/>
        </w:rPr>
        <w:drawing>
          <wp:inline distT="0" distB="0" distL="0" distR="0" wp14:anchorId="3870AE96" wp14:editId="0C582DB7">
            <wp:extent cx="2619237" cy="3488956"/>
            <wp:effectExtent l="0" t="0" r="0" b="0"/>
            <wp:docPr id="721112129" name="Picture 2" descr="A group of men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112129" name="Picture 2" descr="A group of men sitting at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645" cy="34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</w:t>
      </w:r>
      <w:r>
        <w:rPr>
          <w:noProof/>
          <w:cs/>
        </w:rPr>
        <w:drawing>
          <wp:inline distT="0" distB="0" distL="0" distR="0" wp14:anchorId="47BCAA82" wp14:editId="2B1CD65B">
            <wp:extent cx="2615609" cy="3486079"/>
            <wp:effectExtent l="0" t="0" r="0" b="635"/>
            <wp:docPr id="1424437169" name="Picture 1" descr="A police officer pointing an object to a person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437169" name="Picture 1" descr="A police officer pointing an object to a person at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686" cy="350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34833" w14:textId="79BB693A" w:rsidR="00B51CE6" w:rsidRDefault="00B51CE6" w:rsidP="00B51CE6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82429E2" w14:textId="77777777" w:rsidR="00811202" w:rsidRDefault="00811202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9E33F4" w14:textId="431CEA09" w:rsidR="00811202" w:rsidRPr="00B51CE6" w:rsidRDefault="00811202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7C290C6" w14:textId="77777777" w:rsidR="007C0BAF" w:rsidRDefault="007C0BAF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C972DE" w14:textId="4A6F6404" w:rsidR="000012A6" w:rsidRDefault="000012A6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53596829" w14:textId="77777777" w:rsidR="000012A6" w:rsidRDefault="000012A6" w:rsidP="000012A6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</w:rPr>
      </w:pPr>
    </w:p>
    <w:p w14:paraId="386A7903" w14:textId="2C54FC22" w:rsidR="000012A6" w:rsidRPr="00554245" w:rsidRDefault="000012A6" w:rsidP="000012A6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67B14AFE" w14:textId="77777777" w:rsidR="000012A6" w:rsidRPr="00554245" w:rsidRDefault="000012A6" w:rsidP="000012A6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1796E97D" w14:textId="6FEE4ABC" w:rsidR="000012A6" w:rsidRPr="00554245" w:rsidRDefault="000012A6" w:rsidP="000012A6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ข้อมูล ณ วันที่ 3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ธันวาคม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B86B8B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13881384" w14:textId="77777777" w:rsidR="000012A6" w:rsidRDefault="000012A6" w:rsidP="000012A6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6615DC8" w14:textId="17E75263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ส.ทล.1 กก.8 บก.ทล. ไม่มีของบริจาค ในรอบเดือน ธันวาคม 256</w:t>
      </w:r>
      <w:r w:rsidR="00B86B8B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7</w:t>
      </w:r>
    </w:p>
    <w:p w14:paraId="4057AFA7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EFA6604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728AB2D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E3BC3C7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5D26861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3FB4F32" w14:textId="77777777" w:rsidR="000012A6" w:rsidRPr="00554245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7B19F1AD" w14:textId="77777777" w:rsidR="000012A6" w:rsidRPr="00554245" w:rsidRDefault="000012A6" w:rsidP="000012A6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2D5962C0" w14:textId="77777777" w:rsidR="000012A6" w:rsidRPr="00554245" w:rsidRDefault="000012A6" w:rsidP="000012A6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592E1E9D" w14:textId="486C5BE2" w:rsidR="000012A6" w:rsidRPr="00554245" w:rsidRDefault="000012A6" w:rsidP="000012A6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ข้อมูล ณ วันที่ 3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ธันวาคม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B86B8B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7</w:t>
      </w:r>
    </w:p>
    <w:p w14:paraId="59595615" w14:textId="77777777" w:rsidR="000012A6" w:rsidRPr="00554245" w:rsidRDefault="000012A6" w:rsidP="000012A6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5C0000"/>
          <w:sz w:val="32"/>
          <w:szCs w:val="32"/>
        </w:rPr>
      </w:pPr>
    </w:p>
    <w:p w14:paraId="534856CB" w14:textId="2920598C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ส.ทล.1 กก.8 บก.ทล. ไม่มีของกลาง ในรอบเดือน ธันวาคม 256</w:t>
      </w:r>
      <w:r w:rsidR="00B86B8B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7</w:t>
      </w:r>
    </w:p>
    <w:p w14:paraId="19368A8E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C6E3723" w14:textId="77777777" w:rsidR="000012A6" w:rsidRDefault="000012A6" w:rsidP="000012A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B46137C" w14:textId="77777777" w:rsidR="000012A6" w:rsidRPr="00FA4F9D" w:rsidRDefault="000012A6" w:rsidP="000012A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1A662064" w14:textId="77777777" w:rsidR="000012A6" w:rsidRPr="00554245" w:rsidRDefault="000012A6" w:rsidP="000012A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5AF55379" w14:textId="77777777" w:rsidR="000012A6" w:rsidRPr="00E5544D" w:rsidRDefault="000012A6" w:rsidP="000012A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10903D2D" w14:textId="77777777" w:rsidR="000012A6" w:rsidRPr="003B2B9E" w:rsidRDefault="000012A6" w:rsidP="000012A6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E5CC7D1" w14:textId="77777777" w:rsidR="00854389" w:rsidRDefault="00854389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sectPr w:rsidR="00854389" w:rsidSect="00012B96">
      <w:headerReference w:type="default" r:id="rId10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305C" w14:textId="77777777" w:rsidR="0053317F" w:rsidRDefault="0053317F" w:rsidP="007C1D39">
      <w:pPr>
        <w:spacing w:after="0" w:line="240" w:lineRule="auto"/>
      </w:pPr>
      <w:r>
        <w:separator/>
      </w:r>
    </w:p>
  </w:endnote>
  <w:endnote w:type="continuationSeparator" w:id="0">
    <w:p w14:paraId="197B8A0E" w14:textId="77777777" w:rsidR="0053317F" w:rsidRDefault="0053317F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1D4B" w14:textId="77777777" w:rsidR="0053317F" w:rsidRDefault="0053317F" w:rsidP="007C1D39">
      <w:pPr>
        <w:spacing w:after="0" w:line="240" w:lineRule="auto"/>
      </w:pPr>
      <w:r>
        <w:separator/>
      </w:r>
    </w:p>
  </w:footnote>
  <w:footnote w:type="continuationSeparator" w:id="0">
    <w:p w14:paraId="14F7E257" w14:textId="77777777" w:rsidR="0053317F" w:rsidRDefault="0053317F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A216" w14:textId="5AFE77F0" w:rsidR="00A245E5" w:rsidRDefault="00A245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4C2B92" wp14:editId="7D4E0E39">
          <wp:simplePos x="0" y="0"/>
          <wp:positionH relativeFrom="column">
            <wp:posOffset>-881381</wp:posOffset>
          </wp:positionH>
          <wp:positionV relativeFrom="paragraph">
            <wp:posOffset>-457200</wp:posOffset>
          </wp:positionV>
          <wp:extent cx="7534275" cy="1304846"/>
          <wp:effectExtent l="0" t="0" r="0" b="0"/>
          <wp:wrapNone/>
          <wp:docPr id="1643309495" name="Picture 1" descr="A group of men in unifor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73005" name="Picture 1" descr="A group of men in uniform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7" b="86508"/>
                  <a:stretch/>
                </pic:blipFill>
                <pic:spPr bwMode="auto">
                  <a:xfrm>
                    <a:off x="0" y="0"/>
                    <a:ext cx="7582238" cy="13131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12A6"/>
    <w:rsid w:val="00012B96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7F65"/>
    <w:rsid w:val="001A5D1E"/>
    <w:rsid w:val="001B400F"/>
    <w:rsid w:val="001C1FDE"/>
    <w:rsid w:val="001E3A16"/>
    <w:rsid w:val="001F1E14"/>
    <w:rsid w:val="00200804"/>
    <w:rsid w:val="002216A0"/>
    <w:rsid w:val="002258C3"/>
    <w:rsid w:val="00235F67"/>
    <w:rsid w:val="0025410F"/>
    <w:rsid w:val="00283DAD"/>
    <w:rsid w:val="00287EC0"/>
    <w:rsid w:val="002A51ED"/>
    <w:rsid w:val="002B0FE7"/>
    <w:rsid w:val="002B5882"/>
    <w:rsid w:val="003016D2"/>
    <w:rsid w:val="00322AF8"/>
    <w:rsid w:val="00322B09"/>
    <w:rsid w:val="00327AA9"/>
    <w:rsid w:val="00335568"/>
    <w:rsid w:val="00346515"/>
    <w:rsid w:val="00367B78"/>
    <w:rsid w:val="003764AE"/>
    <w:rsid w:val="003852B3"/>
    <w:rsid w:val="00397FC7"/>
    <w:rsid w:val="003A475B"/>
    <w:rsid w:val="003B5EB3"/>
    <w:rsid w:val="003B7D60"/>
    <w:rsid w:val="003D07BC"/>
    <w:rsid w:val="003D457B"/>
    <w:rsid w:val="003D4AC7"/>
    <w:rsid w:val="003E4248"/>
    <w:rsid w:val="003F00C7"/>
    <w:rsid w:val="00426B53"/>
    <w:rsid w:val="00437A2C"/>
    <w:rsid w:val="0047774C"/>
    <w:rsid w:val="00485B03"/>
    <w:rsid w:val="004A5DBE"/>
    <w:rsid w:val="004B22CD"/>
    <w:rsid w:val="004C22BD"/>
    <w:rsid w:val="004C499F"/>
    <w:rsid w:val="004D2310"/>
    <w:rsid w:val="00505784"/>
    <w:rsid w:val="00514291"/>
    <w:rsid w:val="00526F62"/>
    <w:rsid w:val="0053317F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4260"/>
    <w:rsid w:val="005C7FE4"/>
    <w:rsid w:val="005E77C4"/>
    <w:rsid w:val="005F23DB"/>
    <w:rsid w:val="005F50A8"/>
    <w:rsid w:val="00607602"/>
    <w:rsid w:val="006233CD"/>
    <w:rsid w:val="00641589"/>
    <w:rsid w:val="00680EC4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B3FF3"/>
    <w:rsid w:val="007C0BAF"/>
    <w:rsid w:val="007C1D39"/>
    <w:rsid w:val="007D7305"/>
    <w:rsid w:val="00811202"/>
    <w:rsid w:val="00813DAF"/>
    <w:rsid w:val="00820E39"/>
    <w:rsid w:val="00853A93"/>
    <w:rsid w:val="00854389"/>
    <w:rsid w:val="008A40EB"/>
    <w:rsid w:val="008D087D"/>
    <w:rsid w:val="008E10A0"/>
    <w:rsid w:val="008F0466"/>
    <w:rsid w:val="009011E2"/>
    <w:rsid w:val="00910929"/>
    <w:rsid w:val="00916F11"/>
    <w:rsid w:val="009201D4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0552"/>
    <w:rsid w:val="00A245E5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D538E"/>
    <w:rsid w:val="00B1428D"/>
    <w:rsid w:val="00B27226"/>
    <w:rsid w:val="00B361AD"/>
    <w:rsid w:val="00B42A0E"/>
    <w:rsid w:val="00B51CE6"/>
    <w:rsid w:val="00B64FB1"/>
    <w:rsid w:val="00B844A6"/>
    <w:rsid w:val="00B84DE9"/>
    <w:rsid w:val="00B85565"/>
    <w:rsid w:val="00B86B8B"/>
    <w:rsid w:val="00B90CDD"/>
    <w:rsid w:val="00BE5B9A"/>
    <w:rsid w:val="00C021CC"/>
    <w:rsid w:val="00C070E4"/>
    <w:rsid w:val="00C23590"/>
    <w:rsid w:val="00C368B5"/>
    <w:rsid w:val="00C720CE"/>
    <w:rsid w:val="00C92853"/>
    <w:rsid w:val="00CA1AFE"/>
    <w:rsid w:val="00CA253E"/>
    <w:rsid w:val="00CB1A21"/>
    <w:rsid w:val="00CB27F9"/>
    <w:rsid w:val="00CD0677"/>
    <w:rsid w:val="00CD20D0"/>
    <w:rsid w:val="00D269D3"/>
    <w:rsid w:val="00D61234"/>
    <w:rsid w:val="00D83E7E"/>
    <w:rsid w:val="00DB39D0"/>
    <w:rsid w:val="00DF7B44"/>
    <w:rsid w:val="00E25EFC"/>
    <w:rsid w:val="00E315D0"/>
    <w:rsid w:val="00E34236"/>
    <w:rsid w:val="00E362E8"/>
    <w:rsid w:val="00E46788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42AE6"/>
    <w:rsid w:val="00F54BCC"/>
    <w:rsid w:val="00F710D3"/>
    <w:rsid w:val="00F72C4A"/>
    <w:rsid w:val="00F73410"/>
    <w:rsid w:val="00F7517D"/>
    <w:rsid w:val="00F82D03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39</cp:revision>
  <cp:lastPrinted>2024-03-25T13:22:00Z</cp:lastPrinted>
  <dcterms:created xsi:type="dcterms:W3CDTF">2024-01-23T17:05:00Z</dcterms:created>
  <dcterms:modified xsi:type="dcterms:W3CDTF">2025-03-23T13:52:00Z</dcterms:modified>
</cp:coreProperties>
</file>